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656" w14:textId="047D253E" w:rsidR="009E5CEB" w:rsidRDefault="009E5CEB" w:rsidP="00642DB8">
      <w:pPr>
        <w:pStyle w:val="a4"/>
        <w:tabs>
          <w:tab w:val="clear" w:pos="4252"/>
          <w:tab w:val="clear" w:pos="8504"/>
        </w:tabs>
        <w:snapToGrid/>
        <w:ind w:firstLineChars="105" w:firstLine="220"/>
      </w:pPr>
      <w:r>
        <w:rPr>
          <w:rFonts w:hint="eastAsia"/>
        </w:rPr>
        <w:t xml:space="preserve">( </w:t>
      </w:r>
      <w:r>
        <w:rPr>
          <w:rFonts w:hint="eastAsia"/>
          <w:spacing w:val="210"/>
          <w:kern w:val="0"/>
          <w:fitText w:val="840" w:id="-1416883712"/>
        </w:rPr>
        <w:t>様</w:t>
      </w:r>
      <w:r>
        <w:rPr>
          <w:rFonts w:hint="eastAsia"/>
          <w:kern w:val="0"/>
          <w:fitText w:val="840" w:id="-1416883712"/>
        </w:rPr>
        <w:t>式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>)</w:t>
      </w:r>
    </w:p>
    <w:p w14:paraId="5EEB23BE" w14:textId="77777777" w:rsidR="009E5CEB" w:rsidRDefault="009E5CEB">
      <w:pPr>
        <w:pStyle w:val="a4"/>
        <w:tabs>
          <w:tab w:val="clear" w:pos="4252"/>
          <w:tab w:val="clear" w:pos="8504"/>
        </w:tabs>
        <w:snapToGrid/>
      </w:pPr>
    </w:p>
    <w:p w14:paraId="0BA335D6" w14:textId="77777777" w:rsidR="00E61959" w:rsidRDefault="009E5CEB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 w:rsidR="00D051BD">
        <w:rPr>
          <w:rFonts w:hint="eastAsia"/>
        </w:rPr>
        <w:t xml:space="preserve">　</w:t>
      </w:r>
    </w:p>
    <w:p w14:paraId="4A9792A1" w14:textId="77777777" w:rsidR="00E61959" w:rsidRDefault="00E61959">
      <w:pPr>
        <w:pStyle w:val="a4"/>
        <w:tabs>
          <w:tab w:val="clear" w:pos="4252"/>
          <w:tab w:val="clear" w:pos="8504"/>
        </w:tabs>
        <w:snapToGrid/>
      </w:pPr>
    </w:p>
    <w:p w14:paraId="1E3CA08F" w14:textId="7C904E6B" w:rsidR="00387717" w:rsidRPr="00E61959" w:rsidRDefault="00F2539E" w:rsidP="00E61959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E6195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1F7341" w:rsidRPr="00E6195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E61959" w:rsidRPr="00E61959">
        <w:rPr>
          <w:rFonts w:ascii="ＭＳ ゴシック" w:eastAsia="ＭＳ ゴシック" w:hAnsi="ＭＳ ゴシック" w:hint="eastAsia"/>
          <w:b/>
          <w:bCs/>
          <w:sz w:val="28"/>
          <w:szCs w:val="28"/>
        </w:rPr>
        <w:t>8</w:t>
      </w:r>
      <w:r w:rsidR="001F7341" w:rsidRPr="00E6195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9E5CEB" w:rsidRPr="00E6195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 w:rsidR="00D051BD" w:rsidRPr="00E61959"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CE1240" wp14:editId="009F08A8">
                <wp:simplePos x="0" y="0"/>
                <wp:positionH relativeFrom="column">
                  <wp:posOffset>114300</wp:posOffset>
                </wp:positionH>
                <wp:positionV relativeFrom="paragraph">
                  <wp:posOffset>2381250</wp:posOffset>
                </wp:positionV>
                <wp:extent cx="0" cy="0"/>
                <wp:effectExtent l="6985" t="10795" r="12065" b="8255"/>
                <wp:wrapSquare wrapText="bothSides"/>
                <wp:docPr id="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41E26" id="Line 8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7.5pt" to="9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TUOvOtkAAAAJAQAADwAAAAAAAAAAAAAAAAABBAAAZHJzL2Rvd25yZXYueG1sUEsFBgAAAAAE&#10;AAQA8wAAAAcFAAAAAA==&#10;">
                <w10:wrap type="square"/>
              </v:line>
            </w:pict>
          </mc:Fallback>
        </mc:AlternateContent>
      </w:r>
      <w:r w:rsidR="007B652E" w:rsidRPr="00E6195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FB07BC" w:rsidRPr="00E6195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森林インストラクター養成講習学生割引申請</w:t>
      </w:r>
      <w:r w:rsidR="00C85B0D" w:rsidRPr="00E6195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p w14:paraId="16E8611F" w14:textId="77777777" w:rsidR="00D051BD" w:rsidRDefault="00D051BD">
      <w:pPr>
        <w:pStyle w:val="a4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6BE2AD90" w14:textId="77777777" w:rsidR="009E5CEB" w:rsidRPr="00FE436A" w:rsidRDefault="009E5CEB">
      <w:pPr>
        <w:pStyle w:val="a4"/>
        <w:tabs>
          <w:tab w:val="clear" w:pos="4252"/>
          <w:tab w:val="clear" w:pos="8504"/>
        </w:tabs>
        <w:snapToGrid/>
      </w:pPr>
    </w:p>
    <w:p w14:paraId="72295C34" w14:textId="77777777" w:rsidR="009E5CEB" w:rsidRDefault="009E5CEB">
      <w:pPr>
        <w:pStyle w:val="a4"/>
        <w:tabs>
          <w:tab w:val="clear" w:pos="4252"/>
          <w:tab w:val="clear" w:pos="8504"/>
        </w:tabs>
        <w:snapToGrid/>
      </w:pPr>
    </w:p>
    <w:p w14:paraId="37C33080" w14:textId="77777777" w:rsidR="00BD6BC5" w:rsidRDefault="00BD6BC5" w:rsidP="00FE436A">
      <w:pPr>
        <w:ind w:rightChars="-68" w:right="-143"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　　　</w:t>
      </w:r>
      <w:r w:rsidR="00D051BD">
        <w:rPr>
          <w:rFonts w:hint="eastAsia"/>
          <w:sz w:val="24"/>
        </w:rPr>
        <w:t xml:space="preserve">　 </w:t>
      </w:r>
    </w:p>
    <w:p w14:paraId="562870D8" w14:textId="77777777" w:rsidR="00FE436A" w:rsidRDefault="00D051BD" w:rsidP="00FE436A">
      <w:pPr>
        <w:ind w:firstLineChars="300" w:firstLine="720"/>
        <w:rPr>
          <w:sz w:val="24"/>
        </w:rPr>
      </w:pPr>
      <w:r>
        <w:rPr>
          <w:sz w:val="24"/>
        </w:rPr>
        <w:t xml:space="preserve">      </w:t>
      </w:r>
      <w:r w:rsidR="00FE436A">
        <w:rPr>
          <w:rFonts w:hint="eastAsia"/>
          <w:sz w:val="24"/>
        </w:rPr>
        <w:t>受講者住所</w:t>
      </w:r>
    </w:p>
    <w:p w14:paraId="687E0035" w14:textId="77777777" w:rsidR="00FE436A" w:rsidRDefault="00FE436A" w:rsidP="00FE436A">
      <w:pPr>
        <w:ind w:firstLineChars="300" w:firstLine="720"/>
        <w:rPr>
          <w:sz w:val="24"/>
        </w:rPr>
      </w:pPr>
    </w:p>
    <w:p w14:paraId="44DAE71E" w14:textId="77777777" w:rsidR="00FE436A" w:rsidRDefault="00FE436A" w:rsidP="00FE436A">
      <w:pPr>
        <w:ind w:firstLineChars="1500" w:firstLine="3600"/>
        <w:rPr>
          <w:sz w:val="24"/>
        </w:rPr>
      </w:pPr>
    </w:p>
    <w:p w14:paraId="1CE13906" w14:textId="77777777" w:rsidR="00387717" w:rsidRDefault="00FE436A" w:rsidP="009629FA">
      <w:pPr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氏　　　名　　　　　　　　　　　　　　　　　印　</w:t>
      </w:r>
    </w:p>
    <w:p w14:paraId="07556DD4" w14:textId="77777777" w:rsidR="00387717" w:rsidRDefault="00387717" w:rsidP="00D051BD">
      <w:pPr>
        <w:rPr>
          <w:sz w:val="24"/>
        </w:rPr>
      </w:pPr>
    </w:p>
    <w:p w14:paraId="73631EE7" w14:textId="77777777" w:rsidR="00BD6BC5" w:rsidRDefault="00BD6BC5" w:rsidP="00BD6BC5">
      <w:pPr>
        <w:ind w:firstLineChars="1100" w:firstLine="2640"/>
        <w:rPr>
          <w:sz w:val="24"/>
        </w:rPr>
      </w:pPr>
    </w:p>
    <w:p w14:paraId="3CA5694C" w14:textId="77777777" w:rsidR="00BD6BC5" w:rsidRDefault="00BD6BC5" w:rsidP="00BD6BC5">
      <w:pPr>
        <w:rPr>
          <w:sz w:val="24"/>
        </w:rPr>
      </w:pPr>
    </w:p>
    <w:p w14:paraId="30C5594F" w14:textId="77777777" w:rsidR="00BD6BC5" w:rsidRDefault="00BD6BC5" w:rsidP="00BD6BC5">
      <w:pPr>
        <w:pStyle w:val="a3"/>
        <w:ind w:leftChars="300" w:left="630" w:firstLineChars="100" w:firstLine="240"/>
        <w:rPr>
          <w:sz w:val="24"/>
        </w:rPr>
      </w:pPr>
      <w:r>
        <w:rPr>
          <w:rFonts w:hint="eastAsia"/>
          <w:sz w:val="24"/>
        </w:rPr>
        <w:t>今回の森林インストラクター養成講習の受講に当たり、</w:t>
      </w:r>
      <w:r w:rsidR="00FB07BC">
        <w:rPr>
          <w:rFonts w:hint="eastAsia"/>
          <w:sz w:val="24"/>
        </w:rPr>
        <w:t>学生割引を受けたいので在学証明書を</w:t>
      </w:r>
      <w:r>
        <w:rPr>
          <w:rFonts w:hint="eastAsia"/>
          <w:sz w:val="24"/>
        </w:rPr>
        <w:t>添えて申請します。</w:t>
      </w:r>
    </w:p>
    <w:p w14:paraId="1DFFF73B" w14:textId="77777777" w:rsidR="00BD6BC5" w:rsidRDefault="00BD6BC5" w:rsidP="00BD6BC5">
      <w:pPr>
        <w:ind w:firstLineChars="100" w:firstLine="240"/>
        <w:rPr>
          <w:sz w:val="24"/>
        </w:rPr>
      </w:pPr>
    </w:p>
    <w:tbl>
      <w:tblPr>
        <w:tblStyle w:val="ab"/>
        <w:tblW w:w="9577" w:type="dxa"/>
        <w:tblInd w:w="704" w:type="dxa"/>
        <w:tblLook w:val="04A0" w:firstRow="1" w:lastRow="0" w:firstColumn="1" w:lastColumn="0" w:noHBand="0" w:noVBand="1"/>
      </w:tblPr>
      <w:tblGrid>
        <w:gridCol w:w="9577"/>
      </w:tblGrid>
      <w:tr w:rsidR="00FB07BC" w14:paraId="14D86AB4" w14:textId="77777777" w:rsidTr="00956131">
        <w:trPr>
          <w:trHeight w:val="755"/>
        </w:trPr>
        <w:tc>
          <w:tcPr>
            <w:tcW w:w="9577" w:type="dxa"/>
          </w:tcPr>
          <w:p w14:paraId="7FBC4981" w14:textId="77777777" w:rsidR="00FB07BC" w:rsidRDefault="00FB07BC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755CC71B" w14:textId="77777777" w:rsidR="00FB07BC" w:rsidRPr="00FB07BC" w:rsidRDefault="00FB07BC" w:rsidP="00E61959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1250" w:firstLine="3000"/>
              <w:rPr>
                <w:sz w:val="24"/>
              </w:rPr>
            </w:pPr>
            <w:r w:rsidRPr="00FB07BC">
              <w:rPr>
                <w:rFonts w:hint="eastAsia"/>
                <w:sz w:val="24"/>
              </w:rPr>
              <w:t>在学している学校の名称</w:t>
            </w:r>
          </w:p>
          <w:p w14:paraId="034F50B9" w14:textId="77777777" w:rsidR="00FB07BC" w:rsidRDefault="00FB07BC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FB07BC" w14:paraId="67EF5BB8" w14:textId="77777777" w:rsidTr="00956131">
        <w:trPr>
          <w:trHeight w:val="1283"/>
        </w:trPr>
        <w:tc>
          <w:tcPr>
            <w:tcW w:w="9577" w:type="dxa"/>
          </w:tcPr>
          <w:p w14:paraId="4D823649" w14:textId="77777777" w:rsidR="00FB07BC" w:rsidRDefault="00FB07BC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17697686" w14:textId="77777777" w:rsidR="00FB07BC" w:rsidRDefault="00FB07BC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43F4AAA7" w14:textId="77777777" w:rsidR="00956131" w:rsidRPr="00956131" w:rsidRDefault="0095613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1C439672" w14:textId="77777777" w:rsidR="00FB07BC" w:rsidRDefault="00FB07BC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649E868C" w14:textId="77777777" w:rsidR="009E5CEB" w:rsidRDefault="009E5CEB">
      <w:pPr>
        <w:pStyle w:val="a4"/>
        <w:tabs>
          <w:tab w:val="clear" w:pos="4252"/>
          <w:tab w:val="clear" w:pos="8504"/>
        </w:tabs>
        <w:snapToGrid/>
      </w:pPr>
    </w:p>
    <w:p w14:paraId="309C877F" w14:textId="77777777" w:rsidR="009E5CEB" w:rsidRDefault="009E5CEB">
      <w:pPr>
        <w:pStyle w:val="a4"/>
        <w:tabs>
          <w:tab w:val="clear" w:pos="4252"/>
          <w:tab w:val="clear" w:pos="8504"/>
        </w:tabs>
        <w:snapToGrid/>
      </w:pPr>
    </w:p>
    <w:p w14:paraId="0006D66D" w14:textId="77777777" w:rsidR="00FE436A" w:rsidRDefault="00FE436A">
      <w:pPr>
        <w:pStyle w:val="a4"/>
        <w:tabs>
          <w:tab w:val="clear" w:pos="4252"/>
          <w:tab w:val="clear" w:pos="8504"/>
        </w:tabs>
        <w:snapToGrid/>
      </w:pPr>
    </w:p>
    <w:p w14:paraId="215CCB6C" w14:textId="77777777" w:rsidR="00FE436A" w:rsidRDefault="00FE436A">
      <w:pPr>
        <w:pStyle w:val="a4"/>
        <w:tabs>
          <w:tab w:val="clear" w:pos="4252"/>
          <w:tab w:val="clear" w:pos="8504"/>
        </w:tabs>
        <w:snapToGrid/>
      </w:pPr>
    </w:p>
    <w:p w14:paraId="7FF4AE12" w14:textId="1EFDEE66" w:rsidR="00387717" w:rsidRDefault="003E28CA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</w:rPr>
        <w:t xml:space="preserve">     </w:t>
      </w:r>
      <w:r w:rsidR="00F2539E">
        <w:rPr>
          <w:rFonts w:hint="eastAsia"/>
          <w:sz w:val="24"/>
        </w:rPr>
        <w:t>令和</w:t>
      </w:r>
      <w:r w:rsidR="001F7341">
        <w:rPr>
          <w:rFonts w:hint="eastAsia"/>
          <w:sz w:val="24"/>
        </w:rPr>
        <w:t xml:space="preserve"> </w:t>
      </w:r>
      <w:r w:rsidR="00E61959">
        <w:rPr>
          <w:rFonts w:hint="eastAsia"/>
          <w:sz w:val="24"/>
        </w:rPr>
        <w:t xml:space="preserve">8 </w:t>
      </w:r>
      <w:r w:rsidR="00513096">
        <w:rPr>
          <w:rFonts w:hint="eastAsia"/>
          <w:sz w:val="24"/>
        </w:rPr>
        <w:t>年</w:t>
      </w:r>
      <w:r w:rsidR="009E5CEB">
        <w:rPr>
          <w:rFonts w:hint="eastAsia"/>
          <w:sz w:val="24"/>
        </w:rPr>
        <w:t xml:space="preserve">　　月　　日</w:t>
      </w:r>
    </w:p>
    <w:p w14:paraId="68C6ED16" w14:textId="77777777" w:rsidR="00D051BD" w:rsidRDefault="00D051BD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2824B45" w14:textId="77777777" w:rsidR="00FB07BC" w:rsidRDefault="00FB07BC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4B8E6D95" w14:textId="77777777" w:rsidR="00FB07BC" w:rsidRPr="001F7341" w:rsidRDefault="00FB07BC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320ECCF7" w14:textId="77777777" w:rsidR="00FB07BC" w:rsidRDefault="00FB07BC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7CD9DF6B" w14:textId="77777777" w:rsidR="00FB07BC" w:rsidRDefault="00FB07BC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4D5CF4D8" w14:textId="77777777" w:rsidR="00FB07BC" w:rsidRDefault="00FB07BC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0229EEBF" w14:textId="77777777" w:rsidR="00FB07BC" w:rsidRDefault="00FB07BC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1DB8B48F" w14:textId="77777777" w:rsidR="00FB07BC" w:rsidRDefault="00FB07BC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51F39B02" w14:textId="77777777" w:rsidR="00A67F63" w:rsidRPr="00E57D3B" w:rsidRDefault="00D051BD" w:rsidP="00A67F63">
      <w:pPr>
        <w:pStyle w:val="a4"/>
        <w:tabs>
          <w:tab w:val="clear" w:pos="4252"/>
          <w:tab w:val="clear" w:pos="8504"/>
        </w:tabs>
        <w:snapToGrid/>
        <w:ind w:left="960" w:hangingChars="400" w:hanging="96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 xml:space="preserve">　</w:t>
      </w:r>
      <w:r w:rsidR="00956131">
        <w:rPr>
          <w:rFonts w:hint="eastAsia"/>
          <w:sz w:val="24"/>
        </w:rPr>
        <w:t xml:space="preserve">　　</w:t>
      </w:r>
      <w:r w:rsidRPr="00E57D3B">
        <w:rPr>
          <w:rFonts w:asciiTheme="minorEastAsia" w:eastAsiaTheme="minorEastAsia" w:hAnsiTheme="minorEastAsia" w:hint="eastAsia"/>
          <w:sz w:val="22"/>
          <w:szCs w:val="22"/>
        </w:rPr>
        <w:t>注</w:t>
      </w:r>
      <w:r w:rsidR="00EE73AF" w:rsidRPr="00E57D3B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E57D3B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FB07BC" w:rsidRPr="00E57D3B">
        <w:rPr>
          <w:rFonts w:asciiTheme="minorEastAsia" w:eastAsiaTheme="minorEastAsia" w:hAnsiTheme="minorEastAsia" w:hint="eastAsia"/>
          <w:sz w:val="22"/>
          <w:szCs w:val="22"/>
        </w:rPr>
        <w:t>学生割引の対象者は</w:t>
      </w:r>
      <w:r w:rsidR="00A67F63" w:rsidRPr="00E57D3B">
        <w:rPr>
          <w:rFonts w:asciiTheme="minorEastAsia" w:eastAsiaTheme="minorEastAsia" w:hAnsiTheme="minorEastAsia" w:hint="eastAsia"/>
          <w:sz w:val="22"/>
          <w:szCs w:val="22"/>
        </w:rPr>
        <w:t>以下のとおり。</w:t>
      </w:r>
    </w:p>
    <w:p w14:paraId="098E6A08" w14:textId="4503238A" w:rsidR="00EE73AF" w:rsidRPr="00E57D3B" w:rsidRDefault="00F2539E" w:rsidP="00E61959">
      <w:pPr>
        <w:pStyle w:val="a4"/>
        <w:tabs>
          <w:tab w:val="clear" w:pos="4252"/>
          <w:tab w:val="clear" w:pos="8504"/>
        </w:tabs>
        <w:snapToGrid/>
        <w:ind w:leftChars="400" w:left="84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57D3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61959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EE73AF" w:rsidRPr="00E57D3B">
        <w:rPr>
          <w:rFonts w:asciiTheme="minorEastAsia" w:eastAsiaTheme="minorEastAsia" w:hAnsiTheme="minorEastAsia" w:hint="eastAsia"/>
          <w:sz w:val="22"/>
          <w:szCs w:val="22"/>
        </w:rPr>
        <w:t>年4月1日時点</w:t>
      </w:r>
      <w:r w:rsidR="005D49E4" w:rsidRPr="00E57D3B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 w:rsidR="00EE73AF" w:rsidRPr="00E57D3B">
        <w:rPr>
          <w:rFonts w:asciiTheme="minorEastAsia" w:eastAsiaTheme="minorEastAsia" w:hAnsiTheme="minorEastAsia" w:hint="eastAsia"/>
          <w:sz w:val="22"/>
          <w:szCs w:val="22"/>
        </w:rPr>
        <w:t>30歳未満で</w:t>
      </w:r>
      <w:r w:rsidR="000C7F55" w:rsidRPr="00E57D3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67F63" w:rsidRPr="00E57D3B">
        <w:rPr>
          <w:rFonts w:asciiTheme="minorEastAsia" w:eastAsiaTheme="minorEastAsia" w:hAnsiTheme="minorEastAsia" w:hint="eastAsia"/>
          <w:sz w:val="22"/>
          <w:szCs w:val="22"/>
        </w:rPr>
        <w:t>下記の</w:t>
      </w:r>
      <w:r w:rsidR="00EE73AF" w:rsidRPr="00E57D3B">
        <w:rPr>
          <w:rFonts w:asciiTheme="minorEastAsia" w:eastAsiaTheme="minorEastAsia" w:hAnsiTheme="minorEastAsia" w:hint="eastAsia"/>
          <w:sz w:val="22"/>
          <w:szCs w:val="22"/>
        </w:rPr>
        <w:t>どちらかに該当する者。</w:t>
      </w:r>
    </w:p>
    <w:p w14:paraId="37866144" w14:textId="77777777" w:rsidR="00FB07BC" w:rsidRPr="00323054" w:rsidRDefault="00FB07BC" w:rsidP="00956131">
      <w:pPr>
        <w:pStyle w:val="aa"/>
        <w:widowControl/>
        <w:numPr>
          <w:ilvl w:val="0"/>
          <w:numId w:val="6"/>
        </w:numPr>
        <w:spacing w:line="288" w:lineRule="auto"/>
        <w:ind w:leftChars="0" w:left="1418" w:hanging="425"/>
        <w:jc w:val="left"/>
        <w:rPr>
          <w:rFonts w:asciiTheme="minorEastAsia" w:eastAsiaTheme="minorEastAsia" w:hAnsiTheme="minorEastAsia"/>
          <w:sz w:val="22"/>
        </w:rPr>
      </w:pPr>
      <w:r w:rsidRPr="00E57D3B">
        <w:rPr>
          <w:rFonts w:asciiTheme="minorEastAsia" w:eastAsiaTheme="minorEastAsia" w:hAnsiTheme="minorEastAsia" w:hint="eastAsia"/>
          <w:sz w:val="22"/>
        </w:rPr>
        <w:t>学校教育法に基づいて設置された大学、高等専門学校、専修学校</w:t>
      </w:r>
      <w:r w:rsidR="00C53C19">
        <w:rPr>
          <w:rFonts w:asciiTheme="minorEastAsia" w:eastAsiaTheme="minorEastAsia" w:hAnsiTheme="minorEastAsia" w:hint="eastAsia"/>
          <w:sz w:val="22"/>
        </w:rPr>
        <w:t>、高等学</w:t>
      </w:r>
      <w:r w:rsidR="00C53C19" w:rsidRPr="00323054">
        <w:rPr>
          <w:rFonts w:asciiTheme="minorEastAsia" w:eastAsiaTheme="minorEastAsia" w:hAnsiTheme="minorEastAsia" w:hint="eastAsia"/>
          <w:sz w:val="22"/>
        </w:rPr>
        <w:t>校、中等教育学校</w:t>
      </w:r>
      <w:r w:rsidRPr="00323054">
        <w:rPr>
          <w:rFonts w:asciiTheme="minorEastAsia" w:eastAsiaTheme="minorEastAsia" w:hAnsiTheme="minorEastAsia" w:hint="eastAsia"/>
          <w:sz w:val="22"/>
        </w:rPr>
        <w:t>等に在学する者。</w:t>
      </w:r>
    </w:p>
    <w:p w14:paraId="394E358F" w14:textId="77777777" w:rsidR="00387717" w:rsidRPr="00E57D3B" w:rsidRDefault="00FB07BC" w:rsidP="00956131">
      <w:pPr>
        <w:pStyle w:val="aa"/>
        <w:widowControl/>
        <w:numPr>
          <w:ilvl w:val="0"/>
          <w:numId w:val="6"/>
        </w:numPr>
        <w:spacing w:line="288" w:lineRule="auto"/>
        <w:ind w:leftChars="472" w:left="1275" w:hangingChars="129" w:hanging="284"/>
        <w:jc w:val="left"/>
        <w:rPr>
          <w:rFonts w:asciiTheme="minorEastAsia" w:eastAsiaTheme="minorEastAsia" w:hAnsiTheme="minorEastAsia"/>
          <w:sz w:val="22"/>
        </w:rPr>
      </w:pPr>
      <w:r w:rsidRPr="00E57D3B">
        <w:rPr>
          <w:rFonts w:asciiTheme="minorEastAsia" w:eastAsiaTheme="minorEastAsia" w:hAnsiTheme="minorEastAsia"/>
          <w:sz w:val="22"/>
        </w:rPr>
        <w:t xml:space="preserve"> </w:t>
      </w:r>
      <w:r w:rsidRPr="00E57D3B">
        <w:rPr>
          <w:rFonts w:asciiTheme="minorEastAsia" w:eastAsiaTheme="minorEastAsia" w:hAnsiTheme="minorEastAsia" w:hint="eastAsia"/>
          <w:sz w:val="22"/>
        </w:rPr>
        <w:t>都道府県条例に基づいて設置された林業大学校等に在学する者。</w:t>
      </w:r>
    </w:p>
    <w:p w14:paraId="08699036" w14:textId="0D103E60" w:rsidR="00EE73AF" w:rsidRPr="00E61959" w:rsidRDefault="00EE73AF" w:rsidP="00E61959">
      <w:pPr>
        <w:pStyle w:val="aa"/>
        <w:widowControl/>
        <w:spacing w:line="288" w:lineRule="auto"/>
        <w:ind w:leftChars="-19" w:left="-40" w:firstLineChars="350" w:firstLine="770"/>
        <w:jc w:val="left"/>
        <w:rPr>
          <w:rFonts w:asciiTheme="minorEastAsia" w:eastAsiaTheme="minorEastAsia" w:hAnsiTheme="minorEastAsia"/>
          <w:sz w:val="22"/>
        </w:rPr>
      </w:pPr>
      <w:r w:rsidRPr="00E57D3B">
        <w:rPr>
          <w:rFonts w:asciiTheme="minorEastAsia" w:eastAsiaTheme="minorEastAsia" w:hAnsiTheme="minorEastAsia" w:hint="eastAsia"/>
          <w:sz w:val="22"/>
        </w:rPr>
        <w:t>注2）在学証明書の日付は、</w:t>
      </w:r>
      <w:r w:rsidR="00F2539E" w:rsidRPr="00E57D3B">
        <w:rPr>
          <w:rFonts w:asciiTheme="minorEastAsia" w:eastAsiaTheme="minorEastAsia" w:hAnsiTheme="minorEastAsia" w:hint="eastAsia"/>
          <w:sz w:val="22"/>
        </w:rPr>
        <w:t>令和</w:t>
      </w:r>
      <w:r w:rsidR="00E61959">
        <w:rPr>
          <w:rFonts w:asciiTheme="minorEastAsia" w:eastAsiaTheme="minorEastAsia" w:hAnsiTheme="minorEastAsia" w:hint="eastAsia"/>
          <w:sz w:val="22"/>
        </w:rPr>
        <w:t>8</w:t>
      </w:r>
      <w:r w:rsidR="00E57D3B" w:rsidRPr="00E61959">
        <w:rPr>
          <w:rFonts w:asciiTheme="minorEastAsia" w:eastAsiaTheme="minorEastAsia" w:hAnsiTheme="minorEastAsia" w:hint="eastAsia"/>
          <w:sz w:val="22"/>
        </w:rPr>
        <w:t>年</w:t>
      </w:r>
      <w:r w:rsidRPr="00E61959">
        <w:rPr>
          <w:rFonts w:asciiTheme="minorEastAsia" w:eastAsiaTheme="minorEastAsia" w:hAnsiTheme="minorEastAsia" w:hint="eastAsia"/>
          <w:sz w:val="22"/>
        </w:rPr>
        <w:t>4月1日以降のものとする。</w:t>
      </w:r>
    </w:p>
    <w:sectPr w:rsidR="00EE73AF" w:rsidRPr="00E61959" w:rsidSect="00D051BD">
      <w:footerReference w:type="even" r:id="rId7"/>
      <w:footerReference w:type="default" r:id="rId8"/>
      <w:footerReference w:type="first" r:id="rId9"/>
      <w:pgSz w:w="11906" w:h="16838" w:code="9"/>
      <w:pgMar w:top="1134" w:right="851" w:bottom="1418" w:left="851" w:header="851" w:footer="680" w:gutter="0"/>
      <w:pgNumType w:start="17"/>
      <w:cols w:space="425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0167" w14:textId="77777777" w:rsidR="00837F10" w:rsidRDefault="00837F10">
      <w:r>
        <w:separator/>
      </w:r>
    </w:p>
  </w:endnote>
  <w:endnote w:type="continuationSeparator" w:id="0">
    <w:p w14:paraId="485B03A6" w14:textId="77777777" w:rsidR="00837F10" w:rsidRDefault="0083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0AE3" w14:textId="77777777" w:rsidR="009E5CEB" w:rsidRDefault="009E5C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F49896" w14:textId="77777777" w:rsidR="009E5CEB" w:rsidRDefault="009E5C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E4B1" w14:textId="77777777" w:rsidR="009E5CEB" w:rsidRDefault="009E5C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6131">
      <w:rPr>
        <w:rStyle w:val="a6"/>
        <w:noProof/>
      </w:rPr>
      <w:t>18</w:t>
    </w:r>
    <w:r>
      <w:rPr>
        <w:rStyle w:val="a6"/>
      </w:rPr>
      <w:fldChar w:fldCharType="end"/>
    </w:r>
  </w:p>
  <w:p w14:paraId="7E1045D2" w14:textId="77777777" w:rsidR="009E5CEB" w:rsidRDefault="009E5CEB">
    <w:pPr>
      <w:pStyle w:val="a5"/>
      <w:jc w:val="center"/>
    </w:pPr>
    <w:r>
      <w:rPr>
        <w:rFonts w:hint="eastAsia"/>
      </w:rPr>
      <w:t>-  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8F49" w14:textId="77777777" w:rsidR="00BE04C8" w:rsidRDefault="00BE04C8" w:rsidP="00C0395D">
    <w:pPr>
      <w:pStyle w:val="a5"/>
      <w:jc w:val="center"/>
    </w:pPr>
    <w:r>
      <w:rPr>
        <w:rFonts w:hint="eastAsia"/>
      </w:rPr>
      <w:t>－</w:t>
    </w:r>
    <w:r w:rsidR="002E49F4">
      <w:rPr>
        <w:rFonts w:hint="eastAsia"/>
      </w:rPr>
      <w:t>19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DB49" w14:textId="77777777" w:rsidR="00837F10" w:rsidRDefault="00837F10">
      <w:r>
        <w:separator/>
      </w:r>
    </w:p>
  </w:footnote>
  <w:footnote w:type="continuationSeparator" w:id="0">
    <w:p w14:paraId="383D2E66" w14:textId="77777777" w:rsidR="00837F10" w:rsidRDefault="0083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F31"/>
    <w:multiLevelType w:val="hybridMultilevel"/>
    <w:tmpl w:val="1B76EEF8"/>
    <w:lvl w:ilvl="0" w:tplc="8C16CF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4117EAD"/>
    <w:multiLevelType w:val="hybridMultilevel"/>
    <w:tmpl w:val="63BCB0F0"/>
    <w:lvl w:ilvl="0" w:tplc="E4788F1A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26536F"/>
    <w:multiLevelType w:val="hybridMultilevel"/>
    <w:tmpl w:val="5A30778A"/>
    <w:lvl w:ilvl="0" w:tplc="4D0C348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A657F60"/>
    <w:multiLevelType w:val="hybridMultilevel"/>
    <w:tmpl w:val="0D96AA42"/>
    <w:lvl w:ilvl="0" w:tplc="7672519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323DFD"/>
    <w:multiLevelType w:val="hybridMultilevel"/>
    <w:tmpl w:val="1256E9CE"/>
    <w:lvl w:ilvl="0" w:tplc="185CD7C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AD2595D"/>
    <w:multiLevelType w:val="hybridMultilevel"/>
    <w:tmpl w:val="765651B6"/>
    <w:lvl w:ilvl="0" w:tplc="4B90425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4672286">
    <w:abstractNumId w:val="4"/>
  </w:num>
  <w:num w:numId="2" w16cid:durableId="579600388">
    <w:abstractNumId w:val="1"/>
  </w:num>
  <w:num w:numId="3" w16cid:durableId="1470244816">
    <w:abstractNumId w:val="3"/>
  </w:num>
  <w:num w:numId="4" w16cid:durableId="1290938198">
    <w:abstractNumId w:val="0"/>
  </w:num>
  <w:num w:numId="5" w16cid:durableId="465778736">
    <w:abstractNumId w:val="2"/>
  </w:num>
  <w:num w:numId="6" w16cid:durableId="688290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F0"/>
    <w:rsid w:val="00087D22"/>
    <w:rsid w:val="000C065B"/>
    <w:rsid w:val="000C7F55"/>
    <w:rsid w:val="00135A80"/>
    <w:rsid w:val="00187D37"/>
    <w:rsid w:val="00196D6E"/>
    <w:rsid w:val="001C0895"/>
    <w:rsid w:val="001E63E1"/>
    <w:rsid w:val="001F7341"/>
    <w:rsid w:val="0023076A"/>
    <w:rsid w:val="002352A0"/>
    <w:rsid w:val="00245EFB"/>
    <w:rsid w:val="002E49F4"/>
    <w:rsid w:val="002F36D9"/>
    <w:rsid w:val="00304165"/>
    <w:rsid w:val="00305279"/>
    <w:rsid w:val="00323054"/>
    <w:rsid w:val="00387717"/>
    <w:rsid w:val="003D3DAD"/>
    <w:rsid w:val="003E0504"/>
    <w:rsid w:val="003E28CA"/>
    <w:rsid w:val="0044198A"/>
    <w:rsid w:val="00464912"/>
    <w:rsid w:val="004C45C3"/>
    <w:rsid w:val="004F37DB"/>
    <w:rsid w:val="00513096"/>
    <w:rsid w:val="00525036"/>
    <w:rsid w:val="00565F5D"/>
    <w:rsid w:val="005660BE"/>
    <w:rsid w:val="005A0AF0"/>
    <w:rsid w:val="005B557D"/>
    <w:rsid w:val="005D49E4"/>
    <w:rsid w:val="00620DF5"/>
    <w:rsid w:val="00642DB8"/>
    <w:rsid w:val="006A7EAA"/>
    <w:rsid w:val="006C112E"/>
    <w:rsid w:val="006C6AB2"/>
    <w:rsid w:val="006D6195"/>
    <w:rsid w:val="00711316"/>
    <w:rsid w:val="00730844"/>
    <w:rsid w:val="00783D80"/>
    <w:rsid w:val="007947B2"/>
    <w:rsid w:val="007B652E"/>
    <w:rsid w:val="007C6E45"/>
    <w:rsid w:val="007E0172"/>
    <w:rsid w:val="0080709E"/>
    <w:rsid w:val="0082543F"/>
    <w:rsid w:val="00837F10"/>
    <w:rsid w:val="00924A1B"/>
    <w:rsid w:val="00931C74"/>
    <w:rsid w:val="00956131"/>
    <w:rsid w:val="009629FA"/>
    <w:rsid w:val="009926CE"/>
    <w:rsid w:val="009934D1"/>
    <w:rsid w:val="009D4593"/>
    <w:rsid w:val="009E5CEB"/>
    <w:rsid w:val="009E7C72"/>
    <w:rsid w:val="00A00496"/>
    <w:rsid w:val="00A147D2"/>
    <w:rsid w:val="00A67F63"/>
    <w:rsid w:val="00A84AE1"/>
    <w:rsid w:val="00A85336"/>
    <w:rsid w:val="00A979F9"/>
    <w:rsid w:val="00AD2B39"/>
    <w:rsid w:val="00AE0F23"/>
    <w:rsid w:val="00B15024"/>
    <w:rsid w:val="00B63B78"/>
    <w:rsid w:val="00BA10BA"/>
    <w:rsid w:val="00BC1E4D"/>
    <w:rsid w:val="00BD6AE4"/>
    <w:rsid w:val="00BD6BC5"/>
    <w:rsid w:val="00BE04C8"/>
    <w:rsid w:val="00BE5069"/>
    <w:rsid w:val="00BF28BC"/>
    <w:rsid w:val="00C0395D"/>
    <w:rsid w:val="00C12A17"/>
    <w:rsid w:val="00C51B96"/>
    <w:rsid w:val="00C53C19"/>
    <w:rsid w:val="00C651B6"/>
    <w:rsid w:val="00C85B0D"/>
    <w:rsid w:val="00C92599"/>
    <w:rsid w:val="00C95176"/>
    <w:rsid w:val="00CC3CB7"/>
    <w:rsid w:val="00CE18F7"/>
    <w:rsid w:val="00D00444"/>
    <w:rsid w:val="00D04382"/>
    <w:rsid w:val="00D051BD"/>
    <w:rsid w:val="00D114DC"/>
    <w:rsid w:val="00D63BEE"/>
    <w:rsid w:val="00DA087B"/>
    <w:rsid w:val="00DA0C8B"/>
    <w:rsid w:val="00E16622"/>
    <w:rsid w:val="00E40C20"/>
    <w:rsid w:val="00E57D3B"/>
    <w:rsid w:val="00E61959"/>
    <w:rsid w:val="00E83C19"/>
    <w:rsid w:val="00ED4FC7"/>
    <w:rsid w:val="00EE73AF"/>
    <w:rsid w:val="00F2539E"/>
    <w:rsid w:val="00F37DDC"/>
    <w:rsid w:val="00F45AC5"/>
    <w:rsid w:val="00F6191E"/>
    <w:rsid w:val="00F97C2B"/>
    <w:rsid w:val="00FB07BC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49FD45"/>
  <w15:docId w15:val="{83785EA9-29FA-4356-AA50-CF2E1A3B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BD6B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D6BC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051BD"/>
    <w:pPr>
      <w:ind w:leftChars="400" w:left="840"/>
    </w:pPr>
    <w:rPr>
      <w:rFonts w:ascii="Century"/>
      <w:sz w:val="24"/>
      <w:szCs w:val="22"/>
    </w:rPr>
  </w:style>
  <w:style w:type="table" w:styleId="ab">
    <w:name w:val="Table Grid"/>
    <w:basedOn w:val="a1"/>
    <w:rsid w:val="00FE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　 案　 内</vt:lpstr>
      <vt:lpstr>ご　 案　 内</vt:lpstr>
    </vt:vector>
  </TitlesOfParts>
  <Company>shinrinreku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　 案　 内</dc:title>
  <dc:creator>ｓｈｉｎｒｉｎｒｅｋｕ</dc:creator>
  <cp:lastModifiedBy>yamauchi@shinrinreku.jp</cp:lastModifiedBy>
  <cp:revision>3</cp:revision>
  <cp:lastPrinted>2023-07-04T00:20:00Z</cp:lastPrinted>
  <dcterms:created xsi:type="dcterms:W3CDTF">2025-01-27T04:42:00Z</dcterms:created>
  <dcterms:modified xsi:type="dcterms:W3CDTF">2026-02-18T06:32:00Z</dcterms:modified>
</cp:coreProperties>
</file>