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B5B" w14:textId="77777777"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7D3736B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A3B29ED" w14:textId="77777777"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 w:rsidR="00F2539E">
        <w:rPr>
          <w:rFonts w:hint="eastAsia"/>
          <w:sz w:val="24"/>
        </w:rPr>
        <w:t>令和</w:t>
      </w:r>
      <w:r w:rsidR="001E63E1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</w:p>
    <w:p w14:paraId="5AC45751" w14:textId="77777777"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9569FAF" w14:textId="77777777"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64C4E" wp14:editId="68CA1E4E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BA0A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14:paraId="4B38CD92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14:paraId="5D334170" w14:textId="77777777"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14:paraId="12625901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61FD43BE" w14:textId="77777777"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14:paraId="4C1CBBB2" w14:textId="77777777"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14:paraId="0559762E" w14:textId="77777777" w:rsidR="00FE436A" w:rsidRDefault="00FE436A" w:rsidP="00FE436A">
      <w:pPr>
        <w:ind w:firstLineChars="300" w:firstLine="720"/>
        <w:rPr>
          <w:sz w:val="24"/>
        </w:rPr>
      </w:pPr>
    </w:p>
    <w:p w14:paraId="5417865F" w14:textId="77777777" w:rsidR="00FE436A" w:rsidRDefault="00FE436A" w:rsidP="00FE436A">
      <w:pPr>
        <w:ind w:firstLineChars="1500" w:firstLine="3600"/>
        <w:rPr>
          <w:sz w:val="24"/>
        </w:rPr>
      </w:pPr>
    </w:p>
    <w:p w14:paraId="258AC52D" w14:textId="77777777"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14:paraId="57BB20F2" w14:textId="77777777" w:rsidR="00387717" w:rsidRDefault="00387717" w:rsidP="00D051BD">
      <w:pPr>
        <w:rPr>
          <w:sz w:val="24"/>
        </w:rPr>
      </w:pPr>
    </w:p>
    <w:p w14:paraId="40EBB656" w14:textId="77777777" w:rsidR="00BD6BC5" w:rsidRDefault="00BD6BC5" w:rsidP="00BD6BC5">
      <w:pPr>
        <w:ind w:firstLineChars="1100" w:firstLine="2640"/>
        <w:rPr>
          <w:sz w:val="24"/>
        </w:rPr>
      </w:pPr>
    </w:p>
    <w:p w14:paraId="2DBED397" w14:textId="77777777" w:rsidR="00BD6BC5" w:rsidRDefault="00BD6BC5" w:rsidP="00BD6BC5">
      <w:pPr>
        <w:rPr>
          <w:sz w:val="24"/>
        </w:rPr>
      </w:pPr>
    </w:p>
    <w:p w14:paraId="0CC8133D" w14:textId="77777777"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14:paraId="7296B44B" w14:textId="77777777"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14:paraId="2F456DDA" w14:textId="77777777" w:rsidTr="00956131">
        <w:trPr>
          <w:trHeight w:val="755"/>
        </w:trPr>
        <w:tc>
          <w:tcPr>
            <w:tcW w:w="9577" w:type="dxa"/>
          </w:tcPr>
          <w:p w14:paraId="1A8F96BC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967CF2" w14:textId="77777777"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14:paraId="554410C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14:paraId="44B4B867" w14:textId="77777777" w:rsidTr="00956131">
        <w:trPr>
          <w:trHeight w:val="1283"/>
        </w:trPr>
        <w:tc>
          <w:tcPr>
            <w:tcW w:w="9577" w:type="dxa"/>
          </w:tcPr>
          <w:p w14:paraId="159414D2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6CEF80D9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3B2EE664" w14:textId="77777777"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114950FD" w14:textId="77777777"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4130DA0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9FE9488" w14:textId="77777777" w:rsidR="009E5CEB" w:rsidRDefault="009E5CEB">
      <w:pPr>
        <w:pStyle w:val="a4"/>
        <w:tabs>
          <w:tab w:val="clear" w:pos="4252"/>
          <w:tab w:val="clear" w:pos="8504"/>
        </w:tabs>
        <w:snapToGrid/>
      </w:pPr>
    </w:p>
    <w:p w14:paraId="46950457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5DD45CC3" w14:textId="77777777" w:rsidR="00FE436A" w:rsidRDefault="00FE436A">
      <w:pPr>
        <w:pStyle w:val="a4"/>
        <w:tabs>
          <w:tab w:val="clear" w:pos="4252"/>
          <w:tab w:val="clear" w:pos="8504"/>
        </w:tabs>
        <w:snapToGrid/>
      </w:pPr>
    </w:p>
    <w:p w14:paraId="36F798E8" w14:textId="77777777"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F2539E">
        <w:rPr>
          <w:rFonts w:hint="eastAsia"/>
          <w:sz w:val="24"/>
        </w:rPr>
        <w:t>令和</w:t>
      </w:r>
      <w:r w:rsidR="001E63E1">
        <w:rPr>
          <w:rFonts w:hint="eastAsia"/>
          <w:sz w:val="24"/>
        </w:rPr>
        <w:t>4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14:paraId="53B1BD9E" w14:textId="77777777"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4C43F39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7BA4BF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21012FE7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45977D5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5FB07D4C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10C3AEC5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E146D18" w14:textId="77777777"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14:paraId="30AA0E08" w14:textId="77777777"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14:paraId="06E91A5B" w14:textId="77777777" w:rsidR="00EE73AF" w:rsidRPr="00EE73AF" w:rsidRDefault="00F2539E" w:rsidP="00A67F63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E63E1">
        <w:rPr>
          <w:rFonts w:hint="eastAsia"/>
          <w:sz w:val="22"/>
          <w:szCs w:val="22"/>
        </w:rPr>
        <w:t>4</w:t>
      </w:r>
      <w:r w:rsidR="00EE73AF"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 w:rsidR="00EE73AF"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 w:rsidR="00EE73AF">
        <w:rPr>
          <w:rFonts w:hint="eastAsia"/>
          <w:sz w:val="22"/>
          <w:szCs w:val="22"/>
        </w:rPr>
        <w:t>どちらかに該当する者</w:t>
      </w:r>
      <w:r w:rsidR="00EE73AF" w:rsidRPr="003E28CA">
        <w:rPr>
          <w:rFonts w:hint="eastAsia"/>
          <w:sz w:val="22"/>
          <w:szCs w:val="22"/>
        </w:rPr>
        <w:t>。</w:t>
      </w:r>
    </w:p>
    <w:p w14:paraId="37A4D98B" w14:textId="77777777"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14:paraId="4A3A8416" w14:textId="77777777"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14:paraId="41EA0A9F" w14:textId="77777777" w:rsidR="00EE73AF" w:rsidRPr="003E28CA" w:rsidRDefault="00EE73AF" w:rsidP="00EE73AF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</w:t>
      </w:r>
      <w:r w:rsidR="00F2539E">
        <w:rPr>
          <w:rFonts w:hint="eastAsia"/>
          <w:sz w:val="22"/>
        </w:rPr>
        <w:t>令和</w:t>
      </w:r>
      <w:r w:rsidR="001E63E1">
        <w:rPr>
          <w:rFonts w:hint="eastAsia"/>
          <w:sz w:val="22"/>
        </w:rPr>
        <w:t>4</w:t>
      </w:r>
      <w:r w:rsidRPr="00EE73A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4月1日以降のものとする</w:t>
      </w:r>
      <w:r w:rsidRPr="003E28CA">
        <w:rPr>
          <w:rFonts w:hint="eastAsia"/>
          <w:sz w:val="22"/>
        </w:rPr>
        <w:t>。</w:t>
      </w:r>
    </w:p>
    <w:sectPr w:rsidR="00EE73AF" w:rsidRPr="003E28CA" w:rsidSect="00D051BD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3082" w14:textId="77777777" w:rsidR="00D27036" w:rsidRDefault="00D27036">
      <w:r>
        <w:separator/>
      </w:r>
    </w:p>
  </w:endnote>
  <w:endnote w:type="continuationSeparator" w:id="0">
    <w:p w14:paraId="7856CFCE" w14:textId="77777777" w:rsidR="00D27036" w:rsidRDefault="00D2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DEF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F7E53D" w14:textId="77777777"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7F0E" w14:textId="77777777"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14:paraId="6B42122D" w14:textId="77777777"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E6C" w14:textId="5D964905" w:rsidR="00BE04C8" w:rsidRDefault="00BE04C8" w:rsidP="00572CF6">
    <w:pPr>
      <w:pStyle w:val="a5"/>
    </w:pPr>
  </w:p>
  <w:p w14:paraId="697C35CE" w14:textId="5D291CBD" w:rsidR="00572CF6" w:rsidRDefault="00572CF6" w:rsidP="00572C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F885" w14:textId="77777777" w:rsidR="00D27036" w:rsidRDefault="00D27036">
      <w:r>
        <w:separator/>
      </w:r>
    </w:p>
  </w:footnote>
  <w:footnote w:type="continuationSeparator" w:id="0">
    <w:p w14:paraId="18BBF502" w14:textId="77777777" w:rsidR="00D27036" w:rsidRDefault="00D2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F0"/>
    <w:rsid w:val="00087D22"/>
    <w:rsid w:val="000C065B"/>
    <w:rsid w:val="000C7F55"/>
    <w:rsid w:val="00135A80"/>
    <w:rsid w:val="00171972"/>
    <w:rsid w:val="00196D6E"/>
    <w:rsid w:val="001C0895"/>
    <w:rsid w:val="001E63E1"/>
    <w:rsid w:val="0023076A"/>
    <w:rsid w:val="002352A0"/>
    <w:rsid w:val="00245EFB"/>
    <w:rsid w:val="002F36D9"/>
    <w:rsid w:val="00304165"/>
    <w:rsid w:val="00305279"/>
    <w:rsid w:val="00387717"/>
    <w:rsid w:val="003D3DAD"/>
    <w:rsid w:val="003E0504"/>
    <w:rsid w:val="003E28CA"/>
    <w:rsid w:val="0044198A"/>
    <w:rsid w:val="00464912"/>
    <w:rsid w:val="004C45C3"/>
    <w:rsid w:val="004F37DB"/>
    <w:rsid w:val="00513096"/>
    <w:rsid w:val="00525036"/>
    <w:rsid w:val="00565F5D"/>
    <w:rsid w:val="005660BE"/>
    <w:rsid w:val="00572CF6"/>
    <w:rsid w:val="005A0AF0"/>
    <w:rsid w:val="005B557D"/>
    <w:rsid w:val="005D49E4"/>
    <w:rsid w:val="00620DF5"/>
    <w:rsid w:val="00642DB8"/>
    <w:rsid w:val="006C112E"/>
    <w:rsid w:val="006C6AB2"/>
    <w:rsid w:val="006D6195"/>
    <w:rsid w:val="00711316"/>
    <w:rsid w:val="00730844"/>
    <w:rsid w:val="00783D80"/>
    <w:rsid w:val="007947B2"/>
    <w:rsid w:val="007B652E"/>
    <w:rsid w:val="007E0172"/>
    <w:rsid w:val="007F6780"/>
    <w:rsid w:val="0080709E"/>
    <w:rsid w:val="0082543F"/>
    <w:rsid w:val="00924A1B"/>
    <w:rsid w:val="00931C74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0395D"/>
    <w:rsid w:val="00C12A17"/>
    <w:rsid w:val="00C51B96"/>
    <w:rsid w:val="00C85B0D"/>
    <w:rsid w:val="00C92599"/>
    <w:rsid w:val="00C95176"/>
    <w:rsid w:val="00CC3CB7"/>
    <w:rsid w:val="00CE18F7"/>
    <w:rsid w:val="00D00444"/>
    <w:rsid w:val="00D04382"/>
    <w:rsid w:val="00D051BD"/>
    <w:rsid w:val="00D114DC"/>
    <w:rsid w:val="00D27036"/>
    <w:rsid w:val="00D63BEE"/>
    <w:rsid w:val="00DA087B"/>
    <w:rsid w:val="00DA0C8B"/>
    <w:rsid w:val="00E23473"/>
    <w:rsid w:val="00E40C20"/>
    <w:rsid w:val="00E83C19"/>
    <w:rsid w:val="00ED4FC7"/>
    <w:rsid w:val="00EE73AF"/>
    <w:rsid w:val="00F2539E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B34AC"/>
  <w15:docId w15:val="{A69271AA-251B-4290-B23F-B01326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dc:description/>
  <cp:lastModifiedBy>yamauchi@shinrinreku.jp</cp:lastModifiedBy>
  <cp:revision>2</cp:revision>
  <cp:lastPrinted>2017-01-04T01:58:00Z</cp:lastPrinted>
  <dcterms:created xsi:type="dcterms:W3CDTF">2022-03-11T02:23:00Z</dcterms:created>
  <dcterms:modified xsi:type="dcterms:W3CDTF">2022-03-11T02:23:00Z</dcterms:modified>
</cp:coreProperties>
</file>